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BBDB">
      <w:pPr>
        <w:jc w:val="center"/>
        <w:outlineLvl w:val="0"/>
        <w:rPr>
          <w:rFonts w:hint="eastAsia" w:ascii="方正小标宋_GBK" w:hAnsi="华文中宋" w:eastAsia="方正小标宋_GBK"/>
          <w:sz w:val="44"/>
          <w:szCs w:val="44"/>
          <w:lang w:eastAsia="zh-CN"/>
        </w:rPr>
      </w:pPr>
      <w:bookmarkStart w:id="7" w:name="_GoBack"/>
      <w:r>
        <w:rPr>
          <w:rFonts w:hint="eastAsia" w:ascii="方正小标宋_GBK" w:hAnsi="华文中宋" w:eastAsia="方正小标宋_GBK"/>
          <w:sz w:val="44"/>
          <w:szCs w:val="44"/>
        </w:rPr>
        <w:t>问题线索移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送</w:t>
      </w:r>
      <w:r>
        <w:rPr>
          <w:rFonts w:hint="eastAsia" w:ascii="方正小标宋_GBK" w:hAnsi="华文中宋" w:eastAsia="方正小标宋_GBK"/>
          <w:sz w:val="44"/>
          <w:szCs w:val="44"/>
        </w:rPr>
        <w:t>表</w:t>
      </w:r>
    </w:p>
    <w:bookmarkEnd w:id="7"/>
    <w:p w14:paraId="2F163D8D"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ascii="仿宋" w:hAnsi="仿宋" w:eastAsia="仿宋"/>
          <w:b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sz w:val="24"/>
          <w:szCs w:val="24"/>
        </w:rPr>
        <w:t>移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送</w:t>
      </w:r>
      <w:r>
        <w:rPr>
          <w:rFonts w:hint="eastAsia" w:ascii="仿宋" w:hAnsi="仿宋" w:eastAsia="仿宋"/>
          <w:b/>
          <w:sz w:val="24"/>
          <w:szCs w:val="24"/>
        </w:rPr>
        <w:t>日期：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年  月  日</w:t>
      </w:r>
      <w:r>
        <w:rPr>
          <w:rFonts w:ascii="仿宋" w:hAnsi="仿宋" w:eastAsia="仿宋"/>
          <w:b/>
          <w:sz w:val="24"/>
          <w:szCs w:val="24"/>
        </w:rPr>
        <w:t xml:space="preserve"> </w:t>
      </w:r>
    </w:p>
    <w:tbl>
      <w:tblPr>
        <w:tblStyle w:val="4"/>
        <w:tblW w:w="91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276"/>
        <w:gridCol w:w="1417"/>
        <w:gridCol w:w="1418"/>
        <w:gridCol w:w="771"/>
        <w:gridCol w:w="504"/>
        <w:gridCol w:w="143"/>
        <w:gridCol w:w="1796"/>
      </w:tblGrid>
      <w:tr w14:paraId="02E11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3F85601">
            <w:pPr>
              <w:adjustRightInd w:val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问题线索来源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842AB0C">
            <w:pPr>
              <w:adjustRightInd w:val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AA15D71">
            <w:pPr>
              <w:adjustRightIn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移送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部门</w:t>
            </w:r>
          </w:p>
        </w:tc>
        <w:tc>
          <w:tcPr>
            <w:tcW w:w="2443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11A184F">
            <w:pPr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045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3565DDA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被反映人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2C327C6">
            <w:pPr>
              <w:adjustRightInd w:val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bookmarkStart w:id="0" w:name="letterbookmark00fd01400e4c3025004e6"/>
            <w:bookmarkEnd w:id="0"/>
          </w:p>
        </w:tc>
        <w:tc>
          <w:tcPr>
            <w:tcW w:w="14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B9D90E5">
            <w:pPr>
              <w:adjustRightInd w:val="0"/>
              <w:spacing w:before="6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单位</w:t>
            </w:r>
          </w:p>
        </w:tc>
        <w:tc>
          <w:tcPr>
            <w:tcW w:w="4632" w:type="dxa"/>
            <w:gridSpan w:val="5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3996AD5">
            <w:pPr>
              <w:adjustRightInd w:val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7583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50A3B2"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F187618"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513519C">
            <w:pPr>
              <w:adjustRightInd w:val="0"/>
              <w:spacing w:before="6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B28E31">
            <w:pPr>
              <w:adjustRightInd w:val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bookmarkStart w:id="1" w:name="letterbookmark00fd01400e4c3025004f8"/>
            <w:bookmarkEnd w:id="1"/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CAC0AC">
            <w:pPr>
              <w:adjustRightInd w:val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级别</w:t>
            </w:r>
          </w:p>
        </w:tc>
        <w:tc>
          <w:tcPr>
            <w:tcW w:w="19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CCD0964">
            <w:pPr>
              <w:adjustRightInd w:val="0"/>
              <w:ind w:firstLine="720" w:firstLineChars="300"/>
              <w:jc w:val="both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C5C5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5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D6BA5C9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反映人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C778D2C">
            <w:pPr>
              <w:adjustRightInd w:val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bookmarkStart w:id="2" w:name="letterbookmark00fd01400e4c3022004310"/>
            <w:bookmarkEnd w:id="2"/>
          </w:p>
        </w:tc>
        <w:tc>
          <w:tcPr>
            <w:tcW w:w="14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D680DD">
            <w:pPr>
              <w:adjustRightInd w:val="0"/>
              <w:spacing w:before="6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单位</w:t>
            </w:r>
          </w:p>
        </w:tc>
        <w:tc>
          <w:tcPr>
            <w:tcW w:w="4632" w:type="dxa"/>
            <w:gridSpan w:val="5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0277346">
            <w:pPr>
              <w:adjustRightInd w:val="0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bookmarkStart w:id="3" w:name="letterbookmark00fd01400e4c3026005311"/>
            <w:bookmarkEnd w:id="3"/>
          </w:p>
        </w:tc>
      </w:tr>
      <w:tr w14:paraId="6A4DA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5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29294DA"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2A8CF5C">
            <w:pPr>
              <w:widowControl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DEE94C6">
            <w:pPr>
              <w:adjustRightInd w:val="0"/>
              <w:spacing w:before="6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B385137">
            <w:pPr>
              <w:adjustRightInd w:val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bookmarkStart w:id="4" w:name="letterbookmark00fd01400e4c3023004612"/>
            <w:bookmarkEnd w:id="4"/>
          </w:p>
        </w:tc>
        <w:tc>
          <w:tcPr>
            <w:tcW w:w="1418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F5147CE">
            <w:pPr>
              <w:adjustRightInd w:val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9CC2CC9">
            <w:pPr>
              <w:adjustRightInd w:val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bookmarkStart w:id="5" w:name="letterbookmark00fd01400e4c3022004413"/>
            <w:bookmarkEnd w:id="5"/>
          </w:p>
        </w:tc>
      </w:tr>
      <w:tr w14:paraId="1F27D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9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2DA244FF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反映的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主要内容:</w:t>
            </w:r>
          </w:p>
          <w:p w14:paraId="6694AFAB">
            <w:pPr>
              <w:adjustRightInd w:val="0"/>
              <w:ind w:firstLine="480" w:firstLineChars="200"/>
              <w:jc w:val="left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</w:p>
          <w:p w14:paraId="4BEF59F8">
            <w:pPr>
              <w:adjustRightInd w:val="0"/>
              <w:ind w:firstLine="480" w:firstLineChars="200"/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 w14:paraId="67C28A52">
            <w:pPr>
              <w:adjustRightInd w:val="0"/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</w:p>
          <w:p w14:paraId="55E1BDE9">
            <w:pPr>
              <w:adjustRightInd w:val="0"/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</w:p>
          <w:p w14:paraId="35CF37B3">
            <w:pPr>
              <w:adjustRightInd w:val="0"/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</w:p>
          <w:p w14:paraId="45F2B194">
            <w:pPr>
              <w:adjustRightInd w:val="0"/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3EED0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9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465825D0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移送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部门意见:</w:t>
            </w:r>
            <w:bookmarkStart w:id="6" w:name="letterbookmark00fd014a1cbf7d206aef9"/>
            <w:bookmarkEnd w:id="6"/>
          </w:p>
          <w:p w14:paraId="4DF44D0A">
            <w:pPr>
              <w:adjustRightInd w:val="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2"/>
                <w:sz w:val="24"/>
                <w:szCs w:val="24"/>
              </w:rPr>
              <w:t xml:space="preserve">                                                      </w:t>
            </w:r>
          </w:p>
          <w:p w14:paraId="53120AA8">
            <w:pPr>
              <w:adjustRightInd w:val="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 w14:paraId="26E515C5">
            <w:pPr>
              <w:adjustRightInd w:val="0"/>
              <w:ind w:firstLine="4560" w:firstLineChars="1900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</w:p>
          <w:p w14:paraId="678AFBBC">
            <w:pPr>
              <w:adjustRightInd w:val="0"/>
              <w:ind w:firstLine="4560" w:firstLineChars="1900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部门负责人（签字）：              </w:t>
            </w:r>
          </w:p>
          <w:p w14:paraId="6924D96E">
            <w:pPr>
              <w:adjustRightInd w:val="0"/>
              <w:ind w:firstLine="5280" w:firstLineChars="2200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 w14:paraId="1C18DC47">
            <w:pPr>
              <w:adjustRightInd w:val="0"/>
              <w:ind w:firstLine="5040" w:firstLineChars="2100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             年   月   日</w:t>
            </w:r>
          </w:p>
        </w:tc>
      </w:tr>
      <w:tr w14:paraId="17838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9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64033834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纪委（监察专员办）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综合办公室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意见:</w:t>
            </w:r>
          </w:p>
          <w:p w14:paraId="600382FB">
            <w:pPr>
              <w:adjustRightInd w:val="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 w14:paraId="12F05F8D">
            <w:pPr>
              <w:adjustRightInd w:val="0"/>
              <w:ind w:right="944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2"/>
                <w:sz w:val="24"/>
                <w:szCs w:val="24"/>
              </w:rPr>
              <w:t xml:space="preserve">                                                </w:t>
            </w:r>
          </w:p>
          <w:p w14:paraId="0F32BED2">
            <w:pPr>
              <w:adjustRightInd w:val="0"/>
              <w:ind w:right="944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39BDD43">
            <w:pPr>
              <w:adjustRightInd w:val="0"/>
              <w:ind w:right="944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</w:p>
          <w:p w14:paraId="310551F8">
            <w:pPr>
              <w:adjustRightInd w:val="0"/>
              <w:ind w:right="944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ascii="仿宋" w:hAnsi="仿宋" w:eastAsia="仿宋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（盖章）</w:t>
            </w:r>
          </w:p>
          <w:p w14:paraId="2352E60E">
            <w:pPr>
              <w:adjustRightInd w:val="0"/>
              <w:ind w:right="944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  <w:tr w14:paraId="164F8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91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 w14:paraId="1D6C547C">
            <w:pPr>
              <w:adjustRightInd w:val="0"/>
              <w:ind w:right="944"/>
              <w:jc w:val="both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59F16FF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BE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2A6C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A6C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NhZTNlYzMyZGFiMDM5YTAwMjlhMjk1YzE2M2UifQ=="/>
  </w:docVars>
  <w:rsids>
    <w:rsidRoot w:val="2CAC350E"/>
    <w:rsid w:val="03BF6CEB"/>
    <w:rsid w:val="185605D4"/>
    <w:rsid w:val="1FE60DE3"/>
    <w:rsid w:val="2181097D"/>
    <w:rsid w:val="2CAC350E"/>
    <w:rsid w:val="573379CF"/>
    <w:rsid w:val="5B176642"/>
    <w:rsid w:val="76231EEF"/>
    <w:rsid w:val="7D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70" w:right="-719"/>
    </w:pPr>
    <w:rPr>
      <w:rFonts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2024-06-14T03:20:00Z</dcterms:created>
  <dc:creator>恰斯娜</dc:creator>
  <cp:lastModifiedBy>mty</cp:lastModifiedBy>
  <dcterms:modified xsi:type="dcterms:W3CDTF">2025-03-25T07:09:53Z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C2ADB1B24BB046D3A3583910D7F5A980_13</vt:lpwstr>
  </property>
  <property fmtid="{D5CDD505-2E9C-101B-9397-08002B2CF9AE}" pid="4" name="KSOTemplateDocerSaveRecord">
    <vt:lpwstr>eyJoZGlkIjoiOWU1NWNhZTNlYzMyZGFiMDM5YTAwMjlhMjk1YzE2M2UiLCJ1c2VySWQiOiIzMzA1MjEwNDcifQ==</vt:lpwstr>
  </property>
</Properties>
</file>